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7584"/>
      </w:tblGrid>
      <w:tr w:rsidR="007E4400" w:rsidRPr="00221EA4" w14:paraId="0139A35F" w14:textId="77777777" w:rsidTr="007E4400">
        <w:tc>
          <w:tcPr>
            <w:tcW w:w="1598" w:type="dxa"/>
            <w:tcBorders>
              <w:right w:val="nil"/>
            </w:tcBorders>
            <w:shd w:val="clear" w:color="auto" w:fill="BFBFBF"/>
          </w:tcPr>
          <w:p w14:paraId="0AAC6C9D" w14:textId="667A06A3" w:rsidR="00760AD3" w:rsidRPr="00221EA4" w:rsidRDefault="003D566D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2DF320C" wp14:editId="2BEC56ED">
                  <wp:extent cx="990600" cy="924958"/>
                  <wp:effectExtent l="0" t="0" r="0" b="0"/>
                  <wp:docPr id="1" name="Resim 1" descr="D:\Gaziantep İslam Bilim ve Teknoloji Üniversitesi Kurumsal Kimlik Çalışması\Logo\Alternatif Amblemler\png\Te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ziantep İslam Bilim ve Teknoloji Üniversitesi Kurumsal Kimlik Çalışması\Logo\Alternatif Amblemler\png\Tem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00" cy="92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left w:val="nil"/>
            </w:tcBorders>
            <w:shd w:val="clear" w:color="auto" w:fill="BFBFBF"/>
            <w:vAlign w:val="center"/>
          </w:tcPr>
          <w:p w14:paraId="01FFAEE4" w14:textId="05BDB101" w:rsidR="007E4400" w:rsidRDefault="007E4400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13CF7098" w14:textId="1EA1C2B7" w:rsidR="00760AD3" w:rsidRPr="00654648" w:rsidRDefault="00526339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GAZİANTEP İSLAM BİLİM VE TEKNOLOJİ 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ÜNİVERSİTESİ</w:t>
            </w:r>
          </w:p>
          <w:p w14:paraId="181F3B7B" w14:textId="77777777"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1B3D2425" w14:textId="77777777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27C0FAF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E80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62E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1647043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472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1E8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3028A0C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2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4CDE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E72127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B7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186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0D76597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A2F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D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535C0A" w14:textId="77777777"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B773C5">
        <w:rPr>
          <w:rFonts w:ascii="Arial" w:hAnsi="Arial" w:cs="Arial"/>
          <w:bCs/>
          <w:sz w:val="18"/>
          <w:szCs w:val="18"/>
        </w:rPr>
        <w:t>Profesör, Doçent, Yardımcı Doçent</w:t>
      </w:r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14:paraId="68FEA061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0B5BA4A6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55C82E00" w14:textId="77777777"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14:paraId="7B998A97" w14:textId="77777777"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14:paraId="0FF75A66" w14:textId="77777777" w:rsidTr="00D12F81">
        <w:tc>
          <w:tcPr>
            <w:tcW w:w="7938" w:type="dxa"/>
          </w:tcPr>
          <w:p w14:paraId="4C66C5D4" w14:textId="77777777"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14:paraId="1DC04357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14:paraId="73E4149A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14:paraId="1021DF42" w14:textId="77777777" w:rsidTr="00D12F81">
        <w:tc>
          <w:tcPr>
            <w:tcW w:w="7938" w:type="dxa"/>
          </w:tcPr>
          <w:p w14:paraId="5C8526BF" w14:textId="7153DF82" w:rsidR="00470DE4" w:rsidRPr="00221EA4" w:rsidRDefault="004E44A9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Akademik </w:t>
            </w:r>
            <w:r w:rsidR="00965CA3"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B2C4B7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6D59265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14:paraId="57B8CD07" w14:textId="77777777" w:rsidTr="00D12F81">
        <w:tc>
          <w:tcPr>
            <w:tcW w:w="7938" w:type="dxa"/>
          </w:tcPr>
          <w:p w14:paraId="7E7EAB3C" w14:textId="0EFC9B78" w:rsidR="0001114F" w:rsidRPr="00221EA4" w:rsidRDefault="00AA5E53" w:rsidP="000854CB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doçentlik alanınıza uygun </w:t>
            </w:r>
            <w:r w:rsidR="000854CB">
              <w:rPr>
                <w:rFonts w:ascii="Arial" w:hAnsi="Arial" w:cs="Arial"/>
                <w:bCs/>
                <w:sz w:val="20"/>
                <w:szCs w:val="20"/>
              </w:rPr>
              <w:t>Birim Akademik Teşvik Başvuru ve İnceleme Komisyonu var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C7C08D8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1D6C1D9D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E94DD8" w14:textId="05DBD1EC" w:rsidR="00470DE4" w:rsidRPr="00221EA4" w:rsidRDefault="00970B2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01114F" w:rsidRPr="00221EA4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="0001114F"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14:paraId="515C2EE9" w14:textId="6E7D4179"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970B2F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14:paraId="58807982" w14:textId="77777777"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3C25A66" w14:textId="77777777"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09B46D64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3A7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14:paraId="26739A26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222" w14:textId="353EA9C1" w:rsidR="00A17B3E" w:rsidRPr="00221EA4" w:rsidRDefault="003D566D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  <w:bookmarkStart w:id="0" w:name="_GoBack"/>
            <w:bookmarkEnd w:id="0"/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6641FC58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7AB595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5A94C109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17BE610C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DB69D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ED7A0C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88253" w14:textId="77777777" w:rsidR="00A94309" w:rsidRDefault="00A94309">
      <w:r>
        <w:separator/>
      </w:r>
    </w:p>
  </w:endnote>
  <w:endnote w:type="continuationSeparator" w:id="0">
    <w:p w14:paraId="412C54A6" w14:textId="77777777" w:rsidR="00A94309" w:rsidRDefault="00A9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829A0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121B345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F92F" w14:textId="77777777" w:rsidR="00A94309" w:rsidRDefault="00A94309">
      <w:r>
        <w:separator/>
      </w:r>
    </w:p>
  </w:footnote>
  <w:footnote w:type="continuationSeparator" w:id="0">
    <w:p w14:paraId="0136D941" w14:textId="77777777" w:rsidR="00A94309" w:rsidRDefault="00A9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4CB"/>
    <w:rsid w:val="00085FA5"/>
    <w:rsid w:val="000A517C"/>
    <w:rsid w:val="000B606D"/>
    <w:rsid w:val="0010019F"/>
    <w:rsid w:val="001029F4"/>
    <w:rsid w:val="001120A8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10AB"/>
    <w:rsid w:val="001F451D"/>
    <w:rsid w:val="001F5880"/>
    <w:rsid w:val="00201BC0"/>
    <w:rsid w:val="0020389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6B1"/>
    <w:rsid w:val="002F1834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D566D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501130"/>
    <w:rsid w:val="00504ED5"/>
    <w:rsid w:val="00526339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81C9F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43E3F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4400"/>
    <w:rsid w:val="007F1574"/>
    <w:rsid w:val="00804569"/>
    <w:rsid w:val="00805ADF"/>
    <w:rsid w:val="00816322"/>
    <w:rsid w:val="008216BE"/>
    <w:rsid w:val="008267F6"/>
    <w:rsid w:val="0085623C"/>
    <w:rsid w:val="00861422"/>
    <w:rsid w:val="008621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E6674"/>
    <w:rsid w:val="008F0B76"/>
    <w:rsid w:val="009241F5"/>
    <w:rsid w:val="0093192E"/>
    <w:rsid w:val="009403C1"/>
    <w:rsid w:val="00940E56"/>
    <w:rsid w:val="00946AB8"/>
    <w:rsid w:val="0096386A"/>
    <w:rsid w:val="00965CA3"/>
    <w:rsid w:val="00970B2F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90F3A"/>
    <w:rsid w:val="00A94309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21D6F"/>
    <w:rsid w:val="00B37A63"/>
    <w:rsid w:val="00B47A6C"/>
    <w:rsid w:val="00B53298"/>
    <w:rsid w:val="00B534EF"/>
    <w:rsid w:val="00B6692D"/>
    <w:rsid w:val="00B67D32"/>
    <w:rsid w:val="00B773C5"/>
    <w:rsid w:val="00B83592"/>
    <w:rsid w:val="00BA0AE6"/>
    <w:rsid w:val="00BA22EA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1A2"/>
    <w:rsid w:val="00D41ADF"/>
    <w:rsid w:val="00D673ED"/>
    <w:rsid w:val="00D80773"/>
    <w:rsid w:val="00D91A25"/>
    <w:rsid w:val="00DA69B9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87FB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A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Erdal Bay</cp:lastModifiedBy>
  <cp:revision>3</cp:revision>
  <cp:lastPrinted>2016-01-08T20:02:00Z</cp:lastPrinted>
  <dcterms:created xsi:type="dcterms:W3CDTF">2020-12-31T08:04:00Z</dcterms:created>
  <dcterms:modified xsi:type="dcterms:W3CDTF">2020-12-31T09:25:00Z</dcterms:modified>
</cp:coreProperties>
</file>